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4CF45" w14:textId="413A64E6" w:rsidR="00B07D20" w:rsidRPr="000A4FA7" w:rsidRDefault="00B07D20" w:rsidP="00B07D20">
      <w:pPr>
        <w:suppressAutoHyphens/>
        <w:spacing w:after="0" w:line="276" w:lineRule="auto"/>
        <w:rPr>
          <w:rFonts w:ascii="Arial" w:eastAsia="Times New Roman" w:hAnsi="Arial" w:cs="Arial"/>
          <w:bCs/>
          <w:iCs/>
          <w:kern w:val="1"/>
          <w:lang w:eastAsia="zh-CN"/>
        </w:rPr>
      </w:pPr>
      <w:r w:rsidRPr="000A4FA7">
        <w:rPr>
          <w:rFonts w:ascii="Arial" w:eastAsia="Times New Roman" w:hAnsi="Arial" w:cs="Arial"/>
          <w:bCs/>
          <w:iCs/>
          <w:kern w:val="1"/>
          <w:lang w:eastAsia="zh-CN"/>
        </w:rPr>
        <w:t xml:space="preserve">Wzór formularza               </w:t>
      </w:r>
      <w:r w:rsidRPr="000A4FA7">
        <w:rPr>
          <w:rFonts w:ascii="Arial" w:eastAsia="Times New Roman" w:hAnsi="Arial" w:cs="Arial"/>
          <w:bCs/>
          <w:kern w:val="1"/>
          <w:lang w:eastAsia="zh-CN"/>
        </w:rPr>
        <w:t xml:space="preserve">                            </w:t>
      </w:r>
      <w:r w:rsidR="000A4FA7">
        <w:rPr>
          <w:rFonts w:ascii="Arial" w:eastAsia="Times New Roman" w:hAnsi="Arial" w:cs="Arial"/>
          <w:bCs/>
          <w:kern w:val="1"/>
          <w:lang w:eastAsia="zh-CN"/>
        </w:rPr>
        <w:t xml:space="preserve">            </w:t>
      </w:r>
      <w:r w:rsidRPr="000A4FA7">
        <w:rPr>
          <w:rFonts w:ascii="Arial" w:eastAsia="Times New Roman" w:hAnsi="Arial" w:cs="Arial"/>
          <w:bCs/>
          <w:kern w:val="1"/>
          <w:lang w:eastAsia="zh-CN"/>
        </w:rPr>
        <w:t xml:space="preserve">                            </w:t>
      </w:r>
      <w:r w:rsidRPr="000A4FA7">
        <w:rPr>
          <w:rFonts w:ascii="Arial" w:eastAsia="Times New Roman" w:hAnsi="Arial" w:cs="Arial"/>
          <w:bCs/>
          <w:kern w:val="1"/>
          <w:u w:val="single"/>
          <w:lang w:eastAsia="zh-CN"/>
        </w:rPr>
        <w:t xml:space="preserve">Załącznik nr </w:t>
      </w:r>
      <w:r w:rsidR="000A4FA7">
        <w:rPr>
          <w:rFonts w:ascii="Arial" w:eastAsia="Times New Roman" w:hAnsi="Arial" w:cs="Arial"/>
          <w:bCs/>
          <w:kern w:val="1"/>
          <w:u w:val="single"/>
          <w:lang w:eastAsia="zh-CN"/>
        </w:rPr>
        <w:t>11</w:t>
      </w:r>
      <w:r w:rsidRPr="000A4FA7">
        <w:rPr>
          <w:rFonts w:ascii="Arial" w:eastAsia="Times New Roman" w:hAnsi="Arial" w:cs="Arial"/>
          <w:bCs/>
          <w:kern w:val="1"/>
          <w:u w:val="single"/>
          <w:lang w:eastAsia="zh-CN"/>
        </w:rPr>
        <w:t xml:space="preserve"> do SWZ</w:t>
      </w:r>
    </w:p>
    <w:p w14:paraId="16603D05" w14:textId="77777777" w:rsidR="00B07D20" w:rsidRPr="000A4FA7" w:rsidRDefault="00B07D20" w:rsidP="00B07D20">
      <w:pPr>
        <w:suppressAutoHyphens/>
        <w:spacing w:after="0" w:line="276" w:lineRule="auto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14:paraId="129CA448" w14:textId="77777777" w:rsidR="00B07D20" w:rsidRPr="000A4FA7" w:rsidRDefault="00B07D20" w:rsidP="00292714">
      <w:pPr>
        <w:suppressAutoHyphens/>
        <w:spacing w:after="0" w:line="240" w:lineRule="auto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1E57120C" w14:textId="79F1D1E1" w:rsidR="00B07D20" w:rsidRPr="000A4FA7" w:rsidRDefault="00B07D20" w:rsidP="00B07D2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  <w:r w:rsidRPr="000A4FA7"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  <w:t>OŚWIADCZENIE WYKONAWCÓW WSPÓLNIE UBIEGAJĄCYCH SIĘ                             O UDZIELENIE ZAMÓWIENIA</w:t>
      </w:r>
    </w:p>
    <w:p w14:paraId="4D0DAF5B" w14:textId="210D1166" w:rsidR="00A709AB" w:rsidRPr="000A4FA7" w:rsidRDefault="00A709AB" w:rsidP="00B07D2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0D6139A5" w14:textId="24E20F5F" w:rsidR="00A709AB" w:rsidRPr="0086092D" w:rsidRDefault="00A709AB" w:rsidP="0086092D">
      <w:pPr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</w:pPr>
      <w:r w:rsidRPr="000A4FA7"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  <w:t xml:space="preserve">Oświadczenie, złożone na podstawie art. 117 ust. 4 ustawy </w:t>
      </w:r>
      <w:r w:rsidRPr="000A4FA7">
        <w:rPr>
          <w:rFonts w:ascii="Arial" w:eastAsia="Calibri" w:hAnsi="Arial" w:cs="Arial"/>
          <w:b/>
          <w:bCs/>
          <w:sz w:val="24"/>
          <w:szCs w:val="24"/>
        </w:rPr>
        <w:t>z dnia 11 września 2019 r. - Prawo zamówień publicznych (Dz.U. z 202</w:t>
      </w:r>
      <w:r w:rsidR="000A4FA7">
        <w:rPr>
          <w:rFonts w:ascii="Arial" w:eastAsia="Calibri" w:hAnsi="Arial" w:cs="Arial"/>
          <w:b/>
          <w:bCs/>
          <w:sz w:val="24"/>
          <w:szCs w:val="24"/>
        </w:rPr>
        <w:t>4</w:t>
      </w:r>
      <w:r w:rsidRPr="000A4FA7">
        <w:rPr>
          <w:rFonts w:ascii="Arial" w:eastAsia="Calibri" w:hAnsi="Arial" w:cs="Arial"/>
          <w:b/>
          <w:bCs/>
          <w:sz w:val="24"/>
          <w:szCs w:val="24"/>
        </w:rPr>
        <w:t xml:space="preserve"> r. poz. 1</w:t>
      </w:r>
      <w:r w:rsidR="000A4FA7">
        <w:rPr>
          <w:rFonts w:ascii="Arial" w:eastAsia="Calibri" w:hAnsi="Arial" w:cs="Arial"/>
          <w:b/>
          <w:bCs/>
          <w:sz w:val="24"/>
          <w:szCs w:val="24"/>
        </w:rPr>
        <w:t>320</w:t>
      </w:r>
      <w:r w:rsidRPr="000A4FA7">
        <w:rPr>
          <w:rFonts w:ascii="Arial" w:eastAsia="Calibri" w:hAnsi="Arial" w:cs="Arial"/>
          <w:b/>
          <w:bCs/>
          <w:sz w:val="24"/>
          <w:szCs w:val="24"/>
        </w:rPr>
        <w:t xml:space="preserve">), </w:t>
      </w:r>
      <w:r w:rsidRPr="000A4FA7"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  <w:t>które usługi wykonają poszczególni wykonawcy wspólnie ubiegający się</w:t>
      </w:r>
      <w:r w:rsidR="000A4FA7"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  <w:t xml:space="preserve"> </w:t>
      </w:r>
      <w:r w:rsidRPr="000A4FA7">
        <w:rPr>
          <w:rFonts w:ascii="Arial" w:eastAsia="Calibri" w:hAnsi="Arial" w:cs="Arial"/>
          <w:b/>
          <w:bCs/>
          <w:sz w:val="24"/>
          <w:szCs w:val="24"/>
          <w:shd w:val="clear" w:color="auto" w:fill="FFFFFF"/>
        </w:rPr>
        <w:t>o udzielenie zamówienia</w:t>
      </w:r>
    </w:p>
    <w:p w14:paraId="0D5C14D1" w14:textId="77777777" w:rsidR="00B07D20" w:rsidRPr="000A4FA7" w:rsidRDefault="00B07D20" w:rsidP="00B07D2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6F7E86B3" w14:textId="035EBFAE" w:rsidR="00A763C2" w:rsidRPr="000A4FA7" w:rsidRDefault="00B07D20" w:rsidP="00A763C2">
      <w:pPr>
        <w:jc w:val="center"/>
        <w:rPr>
          <w:rFonts w:ascii="Arial" w:hAnsi="Arial" w:cs="Arial"/>
          <w:b/>
          <w:i/>
          <w:iCs/>
        </w:rPr>
      </w:pPr>
      <w:r w:rsidRPr="000A4FA7">
        <w:rPr>
          <w:rFonts w:ascii="Arial" w:eastAsia="Times New Roman" w:hAnsi="Arial" w:cs="Arial"/>
          <w:b/>
          <w:kern w:val="1"/>
          <w:lang w:eastAsia="zh-CN"/>
        </w:rPr>
        <w:t xml:space="preserve">Przystępując do postępowania </w:t>
      </w:r>
      <w:r w:rsidRPr="000A4FA7">
        <w:rPr>
          <w:rFonts w:ascii="Arial" w:eastAsia="Times New Roman" w:hAnsi="Arial" w:cs="Arial"/>
          <w:b/>
          <w:spacing w:val="4"/>
          <w:kern w:val="1"/>
          <w:lang w:eastAsia="zh-CN"/>
        </w:rPr>
        <w:t xml:space="preserve">o udzielenie zamówienia </w:t>
      </w:r>
      <w:r w:rsidRPr="000A4FA7">
        <w:rPr>
          <w:rFonts w:ascii="Arial" w:eastAsia="Times New Roman" w:hAnsi="Arial" w:cs="Arial"/>
          <w:b/>
          <w:kern w:val="1"/>
          <w:lang w:eastAsia="zh-CN"/>
        </w:rPr>
        <w:t>o nr referencyjnym OŚ.ZP.261.</w:t>
      </w:r>
      <w:r w:rsidR="000A4FA7">
        <w:rPr>
          <w:rFonts w:ascii="Arial" w:eastAsia="Times New Roman" w:hAnsi="Arial" w:cs="Arial"/>
          <w:b/>
          <w:kern w:val="1"/>
          <w:lang w:eastAsia="zh-CN"/>
        </w:rPr>
        <w:t>1</w:t>
      </w:r>
      <w:r w:rsidRPr="000A4FA7">
        <w:rPr>
          <w:rFonts w:ascii="Arial" w:eastAsia="Times New Roman" w:hAnsi="Arial" w:cs="Arial"/>
          <w:b/>
          <w:kern w:val="1"/>
          <w:lang w:eastAsia="zh-CN"/>
        </w:rPr>
        <w:t>.202</w:t>
      </w:r>
      <w:r w:rsidR="00AF7184">
        <w:rPr>
          <w:rFonts w:ascii="Arial" w:eastAsia="Times New Roman" w:hAnsi="Arial" w:cs="Arial"/>
          <w:b/>
          <w:kern w:val="1"/>
          <w:lang w:eastAsia="zh-CN"/>
        </w:rPr>
        <w:t>6</w:t>
      </w:r>
      <w:r w:rsidR="0098499A" w:rsidRPr="000A4FA7">
        <w:rPr>
          <w:rFonts w:ascii="Arial" w:eastAsia="Times New Roman" w:hAnsi="Arial" w:cs="Arial"/>
          <w:b/>
          <w:kern w:val="1"/>
          <w:lang w:eastAsia="zh-CN"/>
        </w:rPr>
        <w:t xml:space="preserve"> </w:t>
      </w:r>
      <w:r w:rsidRPr="000A4FA7">
        <w:rPr>
          <w:rFonts w:ascii="Arial" w:eastAsia="Times New Roman" w:hAnsi="Arial" w:cs="Arial"/>
          <w:b/>
          <w:kern w:val="1"/>
          <w:lang w:eastAsia="zh-CN"/>
        </w:rPr>
        <w:t>na:</w:t>
      </w:r>
      <w:r w:rsidR="00A763C2" w:rsidRPr="000A4FA7">
        <w:rPr>
          <w:rFonts w:ascii="Arial" w:hAnsi="Arial" w:cs="Arial"/>
          <w:b/>
          <w:i/>
          <w:iCs/>
        </w:rPr>
        <w:t xml:space="preserve"> „Dowóz uczniów z miejsca zamieszkania wraz z zapewnieniem opieki podczas przewozów</w:t>
      </w:r>
      <w:r w:rsidR="000A4FA7">
        <w:rPr>
          <w:rFonts w:ascii="Arial" w:hAnsi="Arial" w:cs="Arial"/>
          <w:b/>
          <w:i/>
          <w:iCs/>
        </w:rPr>
        <w:t xml:space="preserve"> </w:t>
      </w:r>
      <w:r w:rsidR="00A763C2" w:rsidRPr="000A4FA7">
        <w:rPr>
          <w:rFonts w:ascii="Arial" w:hAnsi="Arial" w:cs="Arial"/>
          <w:b/>
          <w:i/>
          <w:iCs/>
        </w:rPr>
        <w:t>do placówek oświatowych Gminy Tomaszów Lubelski w roku szkolnym 202</w:t>
      </w:r>
      <w:r w:rsidR="00AF7184">
        <w:rPr>
          <w:rFonts w:ascii="Arial" w:hAnsi="Arial" w:cs="Arial"/>
          <w:b/>
          <w:i/>
          <w:iCs/>
        </w:rPr>
        <w:t>6</w:t>
      </w:r>
      <w:r w:rsidR="00A763C2" w:rsidRPr="000A4FA7">
        <w:rPr>
          <w:rFonts w:ascii="Arial" w:hAnsi="Arial" w:cs="Arial"/>
          <w:b/>
          <w:i/>
          <w:iCs/>
        </w:rPr>
        <w:t>/202</w:t>
      </w:r>
      <w:r w:rsidR="00AF7184">
        <w:rPr>
          <w:rFonts w:ascii="Arial" w:hAnsi="Arial" w:cs="Arial"/>
          <w:b/>
          <w:i/>
          <w:iCs/>
        </w:rPr>
        <w:t>7</w:t>
      </w:r>
      <w:r w:rsidR="00A763C2" w:rsidRPr="000A4FA7">
        <w:rPr>
          <w:rFonts w:ascii="Arial" w:hAnsi="Arial" w:cs="Arial"/>
          <w:b/>
          <w:i/>
          <w:iCs/>
        </w:rPr>
        <w:t>”</w:t>
      </w:r>
    </w:p>
    <w:p w14:paraId="20974578" w14:textId="64027816" w:rsidR="00B07D20" w:rsidRPr="000A4FA7" w:rsidRDefault="00501FD2" w:rsidP="00501FD2">
      <w:pPr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b/>
          <w:i/>
          <w:iCs/>
          <w:kern w:val="1"/>
          <w:sz w:val="24"/>
          <w:szCs w:val="24"/>
          <w:lang w:eastAsia="zh-CN"/>
        </w:rPr>
        <w:t xml:space="preserve"> </w:t>
      </w:r>
      <w:r w:rsidR="00B07D20" w:rsidRPr="000A4FA7">
        <w:rPr>
          <w:rFonts w:ascii="Arial" w:eastAsia="Times New Roman" w:hAnsi="Arial" w:cs="Arial"/>
          <w:b/>
          <w:kern w:val="1"/>
          <w:lang w:eastAsia="zh-CN"/>
        </w:rPr>
        <w:t>oświadczam:</w:t>
      </w:r>
    </w:p>
    <w:p w14:paraId="6650DCE1" w14:textId="77777777" w:rsidR="00B07D20" w:rsidRPr="000A4FA7" w:rsidRDefault="00B07D20" w:rsidP="00B07D2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u w:val="single"/>
          <w:lang w:eastAsia="zh-CN"/>
        </w:rPr>
      </w:pPr>
    </w:p>
    <w:p w14:paraId="4736827C" w14:textId="77777777" w:rsidR="00B07D20" w:rsidRPr="000A4FA7" w:rsidRDefault="00B07D20" w:rsidP="00B07D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A4FA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PODMIOTY W IMIENIU KTÓRYCH SKŁADANE JEST OŚWIADCZENIE</w:t>
      </w:r>
    </w:p>
    <w:p w14:paraId="1138B002" w14:textId="77777777" w:rsidR="00B07D20" w:rsidRPr="000A4FA7" w:rsidRDefault="00B07D20" w:rsidP="00B07D2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C4F1DA" w14:textId="77777777" w:rsidR="00B07D20" w:rsidRPr="000A4FA7" w:rsidRDefault="00B07D20" w:rsidP="00B07D20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A4FA7">
        <w:rPr>
          <w:rFonts w:ascii="Arial" w:eastAsia="Times New Roman" w:hAnsi="Arial" w:cs="Arial"/>
          <w:kern w:val="1"/>
          <w:sz w:val="16"/>
          <w:szCs w:val="16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14:paraId="0C7F09B9" w14:textId="77777777" w:rsidR="00B07D20" w:rsidRPr="000A4FA7" w:rsidRDefault="00B07D20" w:rsidP="00B07D20">
      <w:pPr>
        <w:suppressAutoHyphens/>
        <w:spacing w:after="0" w:line="276" w:lineRule="auto"/>
        <w:ind w:right="5671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kern w:val="1"/>
          <w:sz w:val="18"/>
          <w:szCs w:val="18"/>
          <w:lang w:eastAsia="zh-CN"/>
        </w:rPr>
        <w:t>(imię, nazwisko)</w:t>
      </w:r>
    </w:p>
    <w:p w14:paraId="00A4A34D" w14:textId="77777777" w:rsidR="00B07D20" w:rsidRPr="000A4FA7" w:rsidRDefault="00B07D20" w:rsidP="00B07D20">
      <w:pPr>
        <w:suppressAutoHyphens/>
        <w:spacing w:after="0" w:line="276" w:lineRule="auto"/>
        <w:rPr>
          <w:rFonts w:ascii="Arial" w:eastAsia="Times New Roman" w:hAnsi="Arial" w:cs="Arial"/>
          <w:kern w:val="1"/>
          <w:sz w:val="16"/>
          <w:szCs w:val="16"/>
          <w:lang w:eastAsia="zh-CN"/>
        </w:rPr>
      </w:pPr>
    </w:p>
    <w:p w14:paraId="47197114" w14:textId="77777777" w:rsidR="00B07D20" w:rsidRPr="000A4FA7" w:rsidRDefault="00B07D20" w:rsidP="00B07D20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kern w:val="1"/>
          <w:sz w:val="16"/>
          <w:szCs w:val="16"/>
          <w:lang w:eastAsia="zh-CN"/>
        </w:rPr>
        <w:t>..........................................................................................................................................................................</w:t>
      </w:r>
    </w:p>
    <w:p w14:paraId="3613D745" w14:textId="66CC003A" w:rsidR="00B07D20" w:rsidRPr="000A4FA7" w:rsidRDefault="00B07D20" w:rsidP="00B07D20">
      <w:pPr>
        <w:suppressAutoHyphens/>
        <w:spacing w:after="0" w:line="276" w:lineRule="auto"/>
        <w:ind w:right="5671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kern w:val="1"/>
          <w:sz w:val="18"/>
          <w:szCs w:val="18"/>
          <w:lang w:eastAsia="zh-CN"/>
        </w:rPr>
        <w:t>(stanowisko / podstawa do reprezentacji)</w:t>
      </w:r>
    </w:p>
    <w:p w14:paraId="3236508D" w14:textId="77777777" w:rsidR="00B07D20" w:rsidRPr="000A4FA7" w:rsidRDefault="00B07D20" w:rsidP="00B07D20">
      <w:pPr>
        <w:suppressAutoHyphens/>
        <w:spacing w:after="0" w:line="276" w:lineRule="auto"/>
        <w:ind w:right="-993"/>
        <w:rPr>
          <w:rFonts w:ascii="Arial" w:eastAsia="Times New Roman" w:hAnsi="Arial" w:cs="Arial"/>
          <w:kern w:val="1"/>
          <w:lang w:eastAsia="zh-CN"/>
        </w:rPr>
      </w:pPr>
    </w:p>
    <w:p w14:paraId="68BD0CEF" w14:textId="77777777" w:rsidR="00B07D20" w:rsidRPr="000A4FA7" w:rsidRDefault="00B07D20" w:rsidP="00B07D20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pacing w:val="4"/>
          <w:kern w:val="1"/>
          <w:lang w:eastAsia="zh-CN"/>
        </w:rPr>
      </w:pPr>
      <w:r w:rsidRPr="000A4FA7">
        <w:rPr>
          <w:rFonts w:ascii="Arial" w:eastAsia="Times New Roman" w:hAnsi="Arial" w:cs="Arial"/>
          <w:b/>
          <w:spacing w:val="4"/>
          <w:kern w:val="1"/>
          <w:lang w:eastAsia="zh-CN"/>
        </w:rPr>
        <w:t>działając w imieniu Wykonawcy:</w:t>
      </w:r>
    </w:p>
    <w:p w14:paraId="37A61341" w14:textId="77777777" w:rsidR="00B07D20" w:rsidRPr="000A4FA7" w:rsidRDefault="00B07D20" w:rsidP="00B07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b/>
          <w:spacing w:val="4"/>
          <w:kern w:val="1"/>
          <w:lang w:eastAsia="zh-CN"/>
        </w:rPr>
        <w:t xml:space="preserve"> </w:t>
      </w:r>
    </w:p>
    <w:tbl>
      <w:tblPr>
        <w:tblW w:w="9659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4272"/>
      </w:tblGrid>
      <w:tr w:rsidR="00B07D20" w:rsidRPr="000A4FA7" w14:paraId="7E8781F3" w14:textId="77777777" w:rsidTr="00B83C28">
        <w:trPr>
          <w:cantSplit/>
        </w:trPr>
        <w:tc>
          <w:tcPr>
            <w:tcW w:w="567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793D63B3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4FA7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L.p.</w:t>
            </w:r>
          </w:p>
        </w:tc>
        <w:tc>
          <w:tcPr>
            <w:tcW w:w="4820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4326C7FB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4FA7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Nazwa Wykonawcy (pełna nazwa / firma)</w:t>
            </w:r>
          </w:p>
          <w:p w14:paraId="41D2CF0F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  <w:p w14:paraId="4F5E5B59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E34A8F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4FA7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Adres Wykonawcy</w:t>
            </w:r>
          </w:p>
          <w:p w14:paraId="37B03900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</w:tr>
      <w:tr w:rsidR="00B07D20" w:rsidRPr="000A4FA7" w14:paraId="1CCC824A" w14:textId="77777777" w:rsidTr="00B83C28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</w:tcBorders>
          </w:tcPr>
          <w:p w14:paraId="2F913606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</w:tcBorders>
          </w:tcPr>
          <w:p w14:paraId="70D249A3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5FDAAA" w14:textId="371CAE61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4FA7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NIP/PESEL </w:t>
            </w:r>
            <w:r w:rsidRPr="000A4FA7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4E548DB0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B07D20" w:rsidRPr="000A4FA7" w14:paraId="3FDE74DE" w14:textId="77777777" w:rsidTr="00B83C28">
        <w:trPr>
          <w:cantSplit/>
        </w:trPr>
        <w:tc>
          <w:tcPr>
            <w:tcW w:w="567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6CAF1331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82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380357D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90CB76" w14:textId="625AA25E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4FA7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KRS/CEIDG </w:t>
            </w:r>
            <w:r w:rsidRPr="000A4FA7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25DA398C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</w:tbl>
    <w:p w14:paraId="54364DA7" w14:textId="77777777" w:rsidR="00B07D20" w:rsidRPr="000A4FA7" w:rsidRDefault="00B07D20" w:rsidP="00B07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</w:p>
    <w:p w14:paraId="424DD3D0" w14:textId="77777777" w:rsidR="00B07D20" w:rsidRPr="000A4FA7" w:rsidRDefault="00B07D20" w:rsidP="00B07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</w:pPr>
      <w:r w:rsidRPr="000A4FA7">
        <w:rPr>
          <w:rFonts w:ascii="Arial" w:eastAsia="Times New Roman" w:hAnsi="Arial" w:cs="Arial"/>
          <w:kern w:val="1"/>
          <w:sz w:val="16"/>
          <w:szCs w:val="16"/>
          <w:lang w:val="x-none" w:eastAsia="zh-CN"/>
        </w:rPr>
        <w:t xml:space="preserve"> </w:t>
      </w:r>
    </w:p>
    <w:p w14:paraId="3EC3ABBA" w14:textId="77777777" w:rsidR="00B07D20" w:rsidRPr="000A4FA7" w:rsidRDefault="00B07D20" w:rsidP="00B07D20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kern w:val="1"/>
          <w:sz w:val="16"/>
          <w:szCs w:val="16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14:paraId="739FDE40" w14:textId="77777777" w:rsidR="00B07D20" w:rsidRPr="000A4FA7" w:rsidRDefault="00B07D20" w:rsidP="00B07D20">
      <w:pPr>
        <w:suppressAutoHyphens/>
        <w:spacing w:after="0" w:line="276" w:lineRule="auto"/>
        <w:ind w:right="5671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kern w:val="1"/>
          <w:sz w:val="18"/>
          <w:szCs w:val="18"/>
          <w:lang w:eastAsia="zh-CN"/>
        </w:rPr>
        <w:t>(imię, nazwisko)</w:t>
      </w:r>
    </w:p>
    <w:p w14:paraId="571E3BBA" w14:textId="77777777" w:rsidR="00B07D20" w:rsidRPr="000A4FA7" w:rsidRDefault="00B07D20" w:rsidP="00B07D20">
      <w:pPr>
        <w:suppressAutoHyphens/>
        <w:spacing w:after="0" w:line="276" w:lineRule="auto"/>
        <w:rPr>
          <w:rFonts w:ascii="Arial" w:eastAsia="Times New Roman" w:hAnsi="Arial" w:cs="Arial"/>
          <w:kern w:val="1"/>
          <w:sz w:val="16"/>
          <w:szCs w:val="16"/>
          <w:lang w:eastAsia="zh-CN"/>
        </w:rPr>
      </w:pPr>
    </w:p>
    <w:p w14:paraId="3DE63FCA" w14:textId="77777777" w:rsidR="00B07D20" w:rsidRPr="000A4FA7" w:rsidRDefault="00B07D20" w:rsidP="00B07D20">
      <w:pPr>
        <w:suppressAutoHyphens/>
        <w:spacing w:after="0" w:line="276" w:lineRule="auto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kern w:val="1"/>
          <w:sz w:val="16"/>
          <w:szCs w:val="16"/>
          <w:lang w:eastAsia="zh-CN"/>
        </w:rPr>
        <w:t>..........................................................................................................................................................................</w:t>
      </w:r>
    </w:p>
    <w:p w14:paraId="4529ED77" w14:textId="6EEDE2A4" w:rsidR="00B07D20" w:rsidRPr="000A4FA7" w:rsidRDefault="00B07D20" w:rsidP="00B07D20">
      <w:pPr>
        <w:suppressAutoHyphens/>
        <w:spacing w:after="0" w:line="276" w:lineRule="auto"/>
        <w:ind w:right="5671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kern w:val="1"/>
          <w:sz w:val="18"/>
          <w:szCs w:val="18"/>
          <w:lang w:eastAsia="zh-CN"/>
        </w:rPr>
        <w:t>(stanowisko / podstawa do reprezentacji)</w:t>
      </w:r>
    </w:p>
    <w:p w14:paraId="7487DA33" w14:textId="77777777" w:rsidR="00B07D20" w:rsidRPr="000A4FA7" w:rsidRDefault="00B07D20" w:rsidP="00B07D20">
      <w:pPr>
        <w:suppressAutoHyphens/>
        <w:spacing w:after="0" w:line="276" w:lineRule="auto"/>
        <w:ind w:right="-993"/>
        <w:rPr>
          <w:rFonts w:ascii="Arial" w:eastAsia="Times New Roman" w:hAnsi="Arial" w:cs="Arial"/>
          <w:kern w:val="1"/>
          <w:lang w:eastAsia="zh-CN"/>
        </w:rPr>
      </w:pPr>
    </w:p>
    <w:p w14:paraId="1ACACCEB" w14:textId="77777777" w:rsidR="00B07D20" w:rsidRPr="000A4FA7" w:rsidRDefault="00B07D20" w:rsidP="00B07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b/>
          <w:spacing w:val="4"/>
          <w:kern w:val="1"/>
          <w:lang w:eastAsia="zh-CN"/>
        </w:rPr>
        <w:t xml:space="preserve">działając w imieniu Wykonawcy: </w:t>
      </w:r>
    </w:p>
    <w:p w14:paraId="7124068B" w14:textId="77777777" w:rsidR="00B07D20" w:rsidRPr="000A4FA7" w:rsidRDefault="00B07D20" w:rsidP="00B07D20">
      <w:pPr>
        <w:suppressAutoHyphens/>
        <w:spacing w:after="0" w:line="276" w:lineRule="auto"/>
        <w:jc w:val="center"/>
        <w:rPr>
          <w:rFonts w:ascii="Arial" w:eastAsia="Times New Roman" w:hAnsi="Arial" w:cs="Arial"/>
          <w:spacing w:val="4"/>
          <w:kern w:val="1"/>
          <w:lang w:val="x-none" w:eastAsia="zh-CN"/>
        </w:rPr>
      </w:pPr>
    </w:p>
    <w:tbl>
      <w:tblPr>
        <w:tblW w:w="0" w:type="auto"/>
        <w:tblInd w:w="-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4758"/>
        <w:gridCol w:w="4299"/>
      </w:tblGrid>
      <w:tr w:rsidR="00B07D20" w:rsidRPr="000A4FA7" w14:paraId="4055F038" w14:textId="77777777" w:rsidTr="00B83C28">
        <w:trPr>
          <w:cantSplit/>
        </w:trPr>
        <w:tc>
          <w:tcPr>
            <w:tcW w:w="6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1C0506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4FA7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L.p.</w:t>
            </w:r>
          </w:p>
        </w:tc>
        <w:tc>
          <w:tcPr>
            <w:tcW w:w="47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F97AD7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4FA7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Nazwa Wykonawcy (pełna nazwa / firma)</w:t>
            </w:r>
          </w:p>
          <w:p w14:paraId="74EA64C4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  <w:p w14:paraId="5F28AB29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B3CC1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4FA7">
              <w:rPr>
                <w:rFonts w:ascii="Arial" w:eastAsia="Times New Roman" w:hAnsi="Arial" w:cs="Arial"/>
                <w:kern w:val="1"/>
                <w:szCs w:val="20"/>
                <w:lang w:eastAsia="zh-CN"/>
              </w:rPr>
              <w:t>Adres Wykonawcy</w:t>
            </w:r>
          </w:p>
          <w:p w14:paraId="1996916E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Cs w:val="20"/>
                <w:lang w:eastAsia="zh-CN"/>
              </w:rPr>
            </w:pPr>
          </w:p>
        </w:tc>
      </w:tr>
      <w:tr w:rsidR="00B07D20" w:rsidRPr="000A4FA7" w14:paraId="685047FE" w14:textId="77777777" w:rsidTr="00B83C28">
        <w:trPr>
          <w:cantSplit/>
        </w:trPr>
        <w:tc>
          <w:tcPr>
            <w:tcW w:w="6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BED6438" w14:textId="77777777" w:rsidR="00B07D20" w:rsidRPr="000A4FA7" w:rsidRDefault="00B07D20" w:rsidP="00B07D20">
            <w:pPr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4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D2A83F3" w14:textId="77777777" w:rsidR="00B07D20" w:rsidRPr="000A4FA7" w:rsidRDefault="00B07D20" w:rsidP="00B07D20">
            <w:pPr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4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4BF52" w14:textId="2B2138EF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4FA7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NIP/PESEL </w:t>
            </w:r>
            <w:r w:rsidRPr="000A4FA7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4DFC6F8D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  <w:tr w:rsidR="00B07D20" w:rsidRPr="000A4FA7" w14:paraId="00B57E92" w14:textId="77777777" w:rsidTr="00B83C28">
        <w:trPr>
          <w:cantSplit/>
        </w:trPr>
        <w:tc>
          <w:tcPr>
            <w:tcW w:w="6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E6CEF6" w14:textId="77777777" w:rsidR="00B07D20" w:rsidRPr="000A4FA7" w:rsidRDefault="00B07D20" w:rsidP="00B07D20">
            <w:pPr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47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9E9E97" w14:textId="77777777" w:rsidR="00B07D20" w:rsidRPr="000A4FA7" w:rsidRDefault="00B07D20" w:rsidP="00B07D20">
            <w:pPr>
              <w:suppressAutoHyphens/>
              <w:snapToGrid w:val="0"/>
              <w:spacing w:after="0" w:line="276" w:lineRule="auto"/>
              <w:rPr>
                <w:rFonts w:ascii="Arial" w:eastAsia="Calibri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42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6DDFF" w14:textId="5C54C766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4FA7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KRS/CEIDG </w:t>
            </w:r>
            <w:r w:rsidRPr="000A4FA7">
              <w:rPr>
                <w:rFonts w:ascii="Arial" w:eastAsia="Times New Roman" w:hAnsi="Arial" w:cs="Arial"/>
                <w:kern w:val="1"/>
                <w:sz w:val="16"/>
                <w:szCs w:val="16"/>
                <w:lang w:eastAsia="zh-CN"/>
              </w:rPr>
              <w:t>(w zależności od podmiotu)</w:t>
            </w:r>
          </w:p>
          <w:p w14:paraId="3EEF62FE" w14:textId="77777777" w:rsidR="00B07D20" w:rsidRPr="000A4FA7" w:rsidRDefault="00B07D20" w:rsidP="00B07D20">
            <w:pPr>
              <w:suppressLineNumbers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</w:p>
        </w:tc>
      </w:tr>
    </w:tbl>
    <w:p w14:paraId="403E85DD" w14:textId="7E35D42A" w:rsidR="00B07D20" w:rsidRPr="000A4FA7" w:rsidRDefault="00B07D20" w:rsidP="00A709AB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1"/>
          <w:sz w:val="28"/>
          <w:szCs w:val="24"/>
          <w:lang w:val="x-none" w:eastAsia="zh-CN"/>
        </w:rPr>
      </w:pPr>
    </w:p>
    <w:p w14:paraId="39A24275" w14:textId="77777777" w:rsidR="00B07D20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A4F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>Wykonawca: (nazwa i adres)</w:t>
      </w:r>
    </w:p>
    <w:p w14:paraId="03F7FA39" w14:textId="77777777" w:rsidR="0086092D" w:rsidRPr="000A4FA7" w:rsidRDefault="0086092D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0DC4DCF" w14:textId="3CDFB7F9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A4FA7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3EA1C6BB" w14:textId="5DC5C159" w:rsidR="00B07D20" w:rsidRPr="000A4FA7" w:rsidRDefault="0086092D" w:rsidP="0086092D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76115002"/>
      <w:r>
        <w:rPr>
          <w:rFonts w:ascii="Arial" w:eastAsia="Times New Roman" w:hAnsi="Arial" w:cs="Arial"/>
          <w:sz w:val="24"/>
          <w:szCs w:val="24"/>
          <w:lang w:eastAsia="pl-PL"/>
        </w:rPr>
        <w:t xml:space="preserve">Zrealizuje następujące usługi: </w:t>
      </w:r>
      <w:r w:rsidR="00B07D20" w:rsidRPr="000A4FA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="00B07D20" w:rsidRPr="000A4FA7">
        <w:rPr>
          <w:rFonts w:ascii="Arial" w:eastAsia="Times New Roman" w:hAnsi="Arial" w:cs="Arial"/>
          <w:sz w:val="24"/>
          <w:szCs w:val="24"/>
          <w:lang w:eastAsia="pl-PL"/>
        </w:rPr>
        <w:t>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 w:rsidR="00B07D20" w:rsidRPr="000A4FA7">
        <w:rPr>
          <w:rFonts w:ascii="Arial" w:eastAsia="Times New Roman" w:hAnsi="Arial" w:cs="Arial"/>
          <w:sz w:val="24"/>
          <w:szCs w:val="24"/>
          <w:lang w:eastAsia="pl-PL"/>
        </w:rPr>
        <w:t>……………</w:t>
      </w:r>
    </w:p>
    <w:p w14:paraId="5F51C72D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A4FA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bookmarkEnd w:id="0"/>
    <w:p w14:paraId="5F5301FB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E7FE4F6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B7F5E9F" w14:textId="77777777" w:rsidR="00B07D20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A4F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Wykonawca: (nazwa i adres)</w:t>
      </w:r>
    </w:p>
    <w:p w14:paraId="18189341" w14:textId="77777777" w:rsidR="0086092D" w:rsidRPr="000A4FA7" w:rsidRDefault="0086092D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05DEEE0" w14:textId="58E5C142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A4FA7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6EA1DD8A" w14:textId="741CB5B9" w:rsidR="00B07D20" w:rsidRPr="000A4FA7" w:rsidRDefault="0086092D" w:rsidP="0086092D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Zrealizuje następujące usługi: </w:t>
      </w:r>
      <w:r w:rsidR="00B07D20" w:rsidRPr="000A4FA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="00B07D20" w:rsidRPr="000A4FA7">
        <w:rPr>
          <w:rFonts w:ascii="Arial" w:eastAsia="Times New Roman" w:hAnsi="Arial" w:cs="Arial"/>
          <w:sz w:val="24"/>
          <w:szCs w:val="24"/>
          <w:lang w:eastAsia="pl-PL"/>
        </w:rPr>
        <w:t>……………………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 w:rsidR="00B07D20" w:rsidRPr="000A4FA7">
        <w:rPr>
          <w:rFonts w:ascii="Arial" w:eastAsia="Times New Roman" w:hAnsi="Arial" w:cs="Arial"/>
          <w:sz w:val="24"/>
          <w:szCs w:val="24"/>
          <w:lang w:eastAsia="pl-PL"/>
        </w:rPr>
        <w:t>……</w:t>
      </w:r>
    </w:p>
    <w:p w14:paraId="52BCF2FD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A4FA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5C2B77E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061F9D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F77E69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D9C66B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916351A" w14:textId="77777777" w:rsidR="005545E5" w:rsidRPr="000A4FA7" w:rsidRDefault="005545E5" w:rsidP="005545E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A4FA7">
        <w:rPr>
          <w:rFonts w:ascii="Arial" w:hAnsi="Arial" w:cs="Arial"/>
          <w:b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7C7E2A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108765C0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6F517E54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14:paraId="7BAFB183" w14:textId="3557407B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0A4FA7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UWAGA: W przypadku, gdy ofertę składa spółka cywilna, a pełen zakres prac wykonają wspólnicy wspólnie w ramach umowy spółki oświadczenie powinno potwierdzać ten fakt</w:t>
      </w:r>
    </w:p>
    <w:p w14:paraId="1E39DA90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82966A" w14:textId="0DE1DA2A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kern w:val="1"/>
          <w:sz w:val="24"/>
          <w:szCs w:val="24"/>
          <w:lang w:eastAsia="zh-CN"/>
        </w:rPr>
      </w:pPr>
      <w:r w:rsidRPr="000A4FA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28D11AA7" w14:textId="77777777" w:rsidR="00B07D20" w:rsidRPr="000A4FA7" w:rsidRDefault="00B07D20" w:rsidP="00B07D20">
      <w:pPr>
        <w:suppressAutoHyphens/>
        <w:spacing w:after="0" w:line="276" w:lineRule="auto"/>
        <w:rPr>
          <w:rFonts w:ascii="Arial" w:eastAsia="Times New Roman" w:hAnsi="Arial" w:cs="Arial"/>
          <w:i/>
          <w:iCs/>
          <w:kern w:val="1"/>
          <w:sz w:val="24"/>
          <w:szCs w:val="24"/>
          <w:u w:val="single"/>
          <w:lang w:eastAsia="zh-CN"/>
        </w:rPr>
      </w:pPr>
    </w:p>
    <w:p w14:paraId="78F850B5" w14:textId="77777777" w:rsidR="00B07D20" w:rsidRPr="000A4FA7" w:rsidRDefault="00B07D20" w:rsidP="00B07D20">
      <w:pPr>
        <w:tabs>
          <w:tab w:val="left" w:pos="6662"/>
        </w:tabs>
        <w:spacing w:after="0" w:line="276" w:lineRule="auto"/>
        <w:ind w:left="720"/>
        <w:jc w:val="both"/>
        <w:rPr>
          <w:rFonts w:ascii="Arial" w:eastAsia="Times New Roman" w:hAnsi="Arial" w:cs="Arial"/>
          <w:spacing w:val="4"/>
          <w:kern w:val="1"/>
          <w:sz w:val="24"/>
          <w:szCs w:val="24"/>
          <w:lang w:eastAsia="zh-CN"/>
        </w:rPr>
      </w:pPr>
    </w:p>
    <w:p w14:paraId="693D1A00" w14:textId="77777777" w:rsidR="00B07D20" w:rsidRPr="000A4FA7" w:rsidRDefault="00B07D20" w:rsidP="00B07D20">
      <w:pPr>
        <w:shd w:val="clear" w:color="auto" w:fill="FFFFFF"/>
        <w:suppressAutoHyphens/>
        <w:spacing w:after="0" w:line="240" w:lineRule="auto"/>
        <w:ind w:left="6372"/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</w:pPr>
    </w:p>
    <w:p w14:paraId="681B61B7" w14:textId="77777777" w:rsidR="00B07D20" w:rsidRPr="000A4FA7" w:rsidRDefault="00B07D20" w:rsidP="00B07D20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A4FA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</w:t>
      </w:r>
    </w:p>
    <w:p w14:paraId="7D80A303" w14:textId="77777777" w:rsidR="00B07D20" w:rsidRPr="000A4FA7" w:rsidRDefault="00B07D20" w:rsidP="00B07D20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i/>
          <w:iCs/>
          <w:kern w:val="1"/>
          <w:sz w:val="20"/>
          <w:szCs w:val="20"/>
          <w:lang w:eastAsia="zh-CN"/>
        </w:rPr>
      </w:pPr>
    </w:p>
    <w:p w14:paraId="4AFA9BC1" w14:textId="77777777" w:rsidR="00B07D20" w:rsidRPr="000A4FA7" w:rsidRDefault="00B07D20" w:rsidP="00B07D20">
      <w:pPr>
        <w:shd w:val="clear" w:color="auto" w:fill="FFFFFF"/>
        <w:suppressAutoHyphens/>
        <w:spacing w:after="0" w:line="240" w:lineRule="auto"/>
        <w:ind w:left="6372"/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</w:pPr>
    </w:p>
    <w:p w14:paraId="705FC99E" w14:textId="77777777" w:rsidR="00B07D20" w:rsidRPr="000A4FA7" w:rsidRDefault="00B07D20" w:rsidP="00292714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</w:pPr>
    </w:p>
    <w:p w14:paraId="25C69D8C" w14:textId="77777777" w:rsidR="00B07D20" w:rsidRPr="000A4FA7" w:rsidRDefault="00B07D20" w:rsidP="00B07D20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</w:pPr>
      <w:r w:rsidRPr="000A4FA7">
        <w:rPr>
          <w:rFonts w:ascii="Arial" w:eastAsia="Times New Roman" w:hAnsi="Arial" w:cs="Arial"/>
          <w:b/>
          <w:bCs/>
          <w:kern w:val="1"/>
          <w:sz w:val="24"/>
          <w:szCs w:val="24"/>
          <w:u w:val="single"/>
          <w:lang w:eastAsia="zh-CN"/>
        </w:rPr>
        <w:t xml:space="preserve"> </w:t>
      </w:r>
    </w:p>
    <w:p w14:paraId="794DD369" w14:textId="7D579038" w:rsidR="00B07D20" w:rsidRPr="00B644AB" w:rsidRDefault="00B07D20" w:rsidP="00B644AB">
      <w:pPr>
        <w:widowControl w:val="0"/>
        <w:suppressAutoHyphens/>
        <w:autoSpaceDE w:val="0"/>
        <w:spacing w:after="0" w:line="276" w:lineRule="auto"/>
        <w:rPr>
          <w:rFonts w:ascii="Arial" w:eastAsia="Times New Roman" w:hAnsi="Arial" w:cs="Arial"/>
          <w:b/>
          <w:i/>
          <w:spacing w:val="-6"/>
          <w:kern w:val="1"/>
          <w:sz w:val="18"/>
          <w:szCs w:val="18"/>
          <w:lang w:eastAsia="zh-CN"/>
        </w:rPr>
      </w:pPr>
      <w:bookmarkStart w:id="1" w:name="_Hlk76042768"/>
      <w:r w:rsidRPr="000A4FA7">
        <w:rPr>
          <w:rFonts w:ascii="Arial" w:eastAsia="Times New Roman" w:hAnsi="Arial" w:cs="Arial"/>
          <w:b/>
          <w:i/>
          <w:spacing w:val="-6"/>
          <w:kern w:val="1"/>
          <w:sz w:val="18"/>
          <w:szCs w:val="18"/>
          <w:lang w:eastAsia="zh-CN"/>
        </w:rPr>
        <w:t>Dokument należy podpisać</w:t>
      </w:r>
      <w:r w:rsidR="00B644AB">
        <w:rPr>
          <w:rFonts w:ascii="Arial" w:eastAsia="Times New Roman" w:hAnsi="Arial" w:cs="Arial"/>
          <w:b/>
          <w:i/>
          <w:spacing w:val="-6"/>
          <w:kern w:val="1"/>
          <w:sz w:val="18"/>
          <w:szCs w:val="18"/>
          <w:lang w:eastAsia="zh-CN"/>
        </w:rPr>
        <w:t xml:space="preserve"> </w:t>
      </w:r>
      <w:r w:rsidRPr="000A4FA7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(Wykonawca lub osoba/y uprawniona/e do jego reprezentowania)</w:t>
      </w:r>
      <w:r w:rsidR="00B644AB">
        <w:rPr>
          <w:rFonts w:ascii="Arial" w:eastAsia="Times New Roman" w:hAnsi="Arial" w:cs="Arial"/>
          <w:b/>
          <w:i/>
          <w:spacing w:val="-6"/>
          <w:kern w:val="1"/>
          <w:sz w:val="18"/>
          <w:szCs w:val="18"/>
          <w:lang w:eastAsia="zh-CN"/>
        </w:rPr>
        <w:t xml:space="preserve"> </w:t>
      </w:r>
      <w:r w:rsidRPr="000A4FA7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kwalifikowanym podpisem elektronicznym</w:t>
      </w:r>
      <w:r w:rsidR="002622D3" w:rsidRPr="000A4FA7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 xml:space="preserve">, </w:t>
      </w:r>
      <w:r w:rsidRPr="000A4FA7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podpisem zaufanym</w:t>
      </w:r>
      <w:r w:rsidR="002622D3" w:rsidRPr="000A4FA7">
        <w:rPr>
          <w:rFonts w:ascii="Arial" w:eastAsia="Times New Roman" w:hAnsi="Arial" w:cs="Arial"/>
          <w:b/>
          <w:i/>
          <w:kern w:val="1"/>
          <w:sz w:val="18"/>
          <w:szCs w:val="18"/>
          <w:lang w:eastAsia="zh-CN"/>
        </w:rPr>
        <w:t>, lub podpisem osobistym</w:t>
      </w:r>
    </w:p>
    <w:bookmarkEnd w:id="1"/>
    <w:p w14:paraId="68A695C4" w14:textId="0FF2328D" w:rsidR="00690F04" w:rsidRPr="000A4FA7" w:rsidRDefault="00690F04" w:rsidP="00B644AB">
      <w:pPr>
        <w:rPr>
          <w:rFonts w:ascii="Arial" w:hAnsi="Arial" w:cs="Arial"/>
        </w:rPr>
      </w:pPr>
    </w:p>
    <w:sectPr w:rsidR="00690F04" w:rsidRPr="000A4FA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D2F46" w14:textId="77777777" w:rsidR="000321D1" w:rsidRDefault="000321D1" w:rsidP="00B07D20">
      <w:pPr>
        <w:spacing w:after="0" w:line="240" w:lineRule="auto"/>
      </w:pPr>
      <w:r>
        <w:separator/>
      </w:r>
    </w:p>
  </w:endnote>
  <w:endnote w:type="continuationSeparator" w:id="0">
    <w:p w14:paraId="62F14446" w14:textId="77777777" w:rsidR="000321D1" w:rsidRDefault="000321D1" w:rsidP="00B07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E9E93" w14:textId="77777777" w:rsidR="000321D1" w:rsidRDefault="000321D1" w:rsidP="00B07D20">
      <w:pPr>
        <w:spacing w:after="0" w:line="240" w:lineRule="auto"/>
      </w:pPr>
      <w:r>
        <w:separator/>
      </w:r>
    </w:p>
  </w:footnote>
  <w:footnote w:type="continuationSeparator" w:id="0">
    <w:p w14:paraId="04AC8EFA" w14:textId="77777777" w:rsidR="000321D1" w:rsidRDefault="000321D1" w:rsidP="00B07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5AA09" w14:textId="77A53209" w:rsidR="000A4FA7" w:rsidRPr="006E551F" w:rsidRDefault="000A4FA7" w:rsidP="000A4FA7">
    <w:pPr>
      <w:pStyle w:val="Nagwek"/>
      <w:rPr>
        <w:rFonts w:ascii="Arial" w:hAnsi="Arial" w:cs="Arial"/>
        <w:i/>
        <w:iCs/>
      </w:rPr>
    </w:pPr>
    <w:r w:rsidRPr="006E551F">
      <w:rPr>
        <w:rFonts w:ascii="Arial" w:hAnsi="Arial" w:cs="Arial"/>
        <w:i/>
        <w:iCs/>
      </w:rPr>
      <w:t>Numer referencyjny: OŚ.ZP</w:t>
    </w:r>
    <w:r>
      <w:rPr>
        <w:rFonts w:ascii="Arial" w:hAnsi="Arial" w:cs="Arial"/>
        <w:i/>
        <w:iCs/>
      </w:rPr>
      <w:t>.</w:t>
    </w:r>
    <w:r w:rsidRPr="006E551F">
      <w:rPr>
        <w:rFonts w:ascii="Arial" w:hAnsi="Arial" w:cs="Arial"/>
        <w:i/>
        <w:iCs/>
      </w:rPr>
      <w:t>261.1.202</w:t>
    </w:r>
    <w:r w:rsidR="00AF7184">
      <w:rPr>
        <w:rFonts w:ascii="Arial" w:hAnsi="Arial" w:cs="Arial"/>
        <w:i/>
        <w:iCs/>
      </w:rPr>
      <w:t>6</w:t>
    </w:r>
  </w:p>
  <w:p w14:paraId="30A66161" w14:textId="77777777" w:rsidR="00B07D20" w:rsidRDefault="00B07D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08A"/>
    <w:rsid w:val="000321D1"/>
    <w:rsid w:val="0006169C"/>
    <w:rsid w:val="00094E00"/>
    <w:rsid w:val="000A4FA7"/>
    <w:rsid w:val="001F5AC6"/>
    <w:rsid w:val="00226193"/>
    <w:rsid w:val="002622D3"/>
    <w:rsid w:val="00292714"/>
    <w:rsid w:val="002A2DF1"/>
    <w:rsid w:val="002D2BF7"/>
    <w:rsid w:val="00307F65"/>
    <w:rsid w:val="00332A45"/>
    <w:rsid w:val="00496C08"/>
    <w:rsid w:val="00501FD2"/>
    <w:rsid w:val="00531236"/>
    <w:rsid w:val="005545E5"/>
    <w:rsid w:val="00690F04"/>
    <w:rsid w:val="00702430"/>
    <w:rsid w:val="007C4F9B"/>
    <w:rsid w:val="007C6284"/>
    <w:rsid w:val="00854E02"/>
    <w:rsid w:val="0086092D"/>
    <w:rsid w:val="00880563"/>
    <w:rsid w:val="0098499A"/>
    <w:rsid w:val="0098652A"/>
    <w:rsid w:val="00A709AB"/>
    <w:rsid w:val="00A763C2"/>
    <w:rsid w:val="00AA1153"/>
    <w:rsid w:val="00AF7184"/>
    <w:rsid w:val="00B07D20"/>
    <w:rsid w:val="00B24FF7"/>
    <w:rsid w:val="00B644AB"/>
    <w:rsid w:val="00B67296"/>
    <w:rsid w:val="00BE0C73"/>
    <w:rsid w:val="00C11CEF"/>
    <w:rsid w:val="00CB0460"/>
    <w:rsid w:val="00CB108A"/>
    <w:rsid w:val="00D24430"/>
    <w:rsid w:val="00DD6F77"/>
    <w:rsid w:val="00DE235E"/>
    <w:rsid w:val="00E673C8"/>
    <w:rsid w:val="00E91992"/>
    <w:rsid w:val="00ED0540"/>
    <w:rsid w:val="00F0475D"/>
    <w:rsid w:val="00F6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FA0CE"/>
  <w15:chartTrackingRefBased/>
  <w15:docId w15:val="{2DCEB74A-CDE4-4B91-9CDB-064F1C11E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7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D20"/>
  </w:style>
  <w:style w:type="paragraph" w:styleId="Stopka">
    <w:name w:val="footer"/>
    <w:basedOn w:val="Normalny"/>
    <w:link w:val="StopkaZnak"/>
    <w:uiPriority w:val="99"/>
    <w:unhideWhenUsed/>
    <w:rsid w:val="00B07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7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418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P1_K4</dc:creator>
  <cp:keywords/>
  <dc:description/>
  <cp:lastModifiedBy>Karolina.Wos</cp:lastModifiedBy>
  <cp:revision>11</cp:revision>
  <dcterms:created xsi:type="dcterms:W3CDTF">2024-07-24T07:06:00Z</dcterms:created>
  <dcterms:modified xsi:type="dcterms:W3CDTF">2026-04-28T13:09:00Z</dcterms:modified>
</cp:coreProperties>
</file>